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803B" w14:textId="76FF62D7" w:rsidR="00274909" w:rsidRPr="00E070A8" w:rsidRDefault="00274909" w:rsidP="00274909">
      <w:pPr>
        <w:spacing w:after="240"/>
        <w:rPr>
          <w:b/>
          <w:bCs/>
          <w:sz w:val="26"/>
          <w:szCs w:val="26"/>
          <w:lang w:val="de-DE"/>
        </w:rPr>
      </w:pPr>
      <w:r>
        <w:rPr>
          <w:b/>
          <w:bCs/>
          <w:sz w:val="26"/>
          <w:szCs w:val="26"/>
          <w:lang w:val="de-DE"/>
        </w:rPr>
        <w:t>Formular</w:t>
      </w:r>
      <w:r w:rsidRPr="00E070A8">
        <w:rPr>
          <w:b/>
          <w:bCs/>
          <w:sz w:val="26"/>
          <w:szCs w:val="26"/>
          <w:lang w:val="de-DE"/>
        </w:rPr>
        <w:t xml:space="preserve"> für Beiträge an Projekte zur Förderung </w:t>
      </w:r>
      <w:r w:rsidRPr="00E070A8">
        <w:rPr>
          <w:b/>
          <w:bCs/>
          <w:sz w:val="26"/>
          <w:szCs w:val="26"/>
          <w:lang w:val="de-DE"/>
        </w:rPr>
        <w:br/>
        <w:t xml:space="preserve">des Frauen- und Mädchenfussballs </w:t>
      </w:r>
      <w:r w:rsidR="00E72AC7">
        <w:rPr>
          <w:b/>
          <w:bCs/>
          <w:sz w:val="26"/>
          <w:szCs w:val="26"/>
          <w:lang w:val="de-DE"/>
        </w:rPr>
        <w:t>im Kanton St.Gallen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A5F72" w:rsidRPr="00F47ED3" w14:paraId="75A5941F" w14:textId="77777777" w:rsidTr="00055DED">
        <w:trPr>
          <w:trHeight w:val="381"/>
        </w:trPr>
        <w:tc>
          <w:tcPr>
            <w:tcW w:w="4531" w:type="dxa"/>
            <w:shd w:val="clear" w:color="auto" w:fill="EDEDED" w:themeFill="accent3" w:themeFillTint="33"/>
          </w:tcPr>
          <w:p w14:paraId="4A268320" w14:textId="684E5ECF" w:rsidR="006A5F72" w:rsidRPr="003B7FE2" w:rsidRDefault="00EF35E2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Vereinsname</w:t>
            </w:r>
          </w:p>
        </w:tc>
        <w:tc>
          <w:tcPr>
            <w:tcW w:w="4485" w:type="dxa"/>
          </w:tcPr>
          <w:p w14:paraId="42814E4C" w14:textId="43E5B020" w:rsidR="006A5F72" w:rsidRPr="00497424" w:rsidRDefault="006B0FF3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en-GB"/>
                <w14:ligatures w14:val="none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val="de-DE"/>
                  <w14:ligatures w14:val="none"/>
                </w:rPr>
                <w:id w:val="-3244408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0B5A" w:rsidRPr="00890B5A">
                  <w:rPr>
                    <w:rStyle w:val="Platzhaltertext"/>
                    <w:lang w:val="en-GB"/>
                  </w:rPr>
                  <w:t>Click or tap here to enter text.</w:t>
                </w:r>
              </w:sdtContent>
            </w:sdt>
            <w:r w:rsidR="00F64D51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fldChar w:fldCharType="begin"/>
            </w:r>
            <w:r w:rsidR="00F64D51" w:rsidRPr="00497424">
              <w:rPr>
                <w:rFonts w:eastAsia="Times New Roman" w:cstheme="minorHAnsi"/>
                <w:color w:val="000000"/>
                <w:sz w:val="24"/>
                <w:szCs w:val="24"/>
                <w:lang w:val="en-GB"/>
                <w14:ligatures w14:val="none"/>
              </w:rPr>
              <w:instrText xml:space="preserve"> FILLIN   \* MERGEFORMAT </w:instrText>
            </w:r>
            <w:r w:rsidR="00F64D51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fldChar w:fldCharType="separate"/>
            </w:r>
            <w:r w:rsidR="00F64D51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fldChar w:fldCharType="end"/>
            </w:r>
          </w:p>
        </w:tc>
      </w:tr>
      <w:tr w:rsidR="006A5F72" w:rsidRPr="00F47ED3" w14:paraId="0715A69F" w14:textId="77777777" w:rsidTr="00AC5D39">
        <w:trPr>
          <w:trHeight w:val="712"/>
        </w:trPr>
        <w:tc>
          <w:tcPr>
            <w:tcW w:w="4531" w:type="dxa"/>
            <w:shd w:val="clear" w:color="auto" w:fill="EDEDED" w:themeFill="accent3" w:themeFillTint="33"/>
          </w:tcPr>
          <w:p w14:paraId="6C305348" w14:textId="030408EE" w:rsidR="006A5F72" w:rsidRPr="003B7FE2" w:rsidRDefault="00EF35E2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Name des Projekts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-1138875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14F7F243" w14:textId="08FBB681" w:rsidR="006A5F72" w:rsidRPr="00CE1A00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A5F72" w:rsidRPr="00F47ED3" w14:paraId="4D32C770" w14:textId="77777777" w:rsidTr="00AC5D39">
        <w:trPr>
          <w:trHeight w:val="410"/>
        </w:trPr>
        <w:tc>
          <w:tcPr>
            <w:tcW w:w="4531" w:type="dxa"/>
            <w:shd w:val="clear" w:color="auto" w:fill="EDEDED" w:themeFill="accent3" w:themeFillTint="33"/>
          </w:tcPr>
          <w:p w14:paraId="64A5D0AA" w14:textId="0786EC4A" w:rsidR="006A5F72" w:rsidRPr="003B7FE2" w:rsidRDefault="00EF35E2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Verantwortliche Person (Name/Vorname)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-2603698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4842FEB8" w14:textId="59EBE2A3" w:rsidR="006A5F72" w:rsidRPr="00C56DF2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62AC5" w:rsidRPr="00F47ED3" w14:paraId="6EC380E5" w14:textId="77777777" w:rsidTr="00055DED">
        <w:trPr>
          <w:trHeight w:val="429"/>
        </w:trPr>
        <w:tc>
          <w:tcPr>
            <w:tcW w:w="4531" w:type="dxa"/>
            <w:shd w:val="clear" w:color="auto" w:fill="EDEDED" w:themeFill="accent3" w:themeFillTint="33"/>
          </w:tcPr>
          <w:p w14:paraId="63E73998" w14:textId="7D1AC2F7" w:rsidR="00C62AC5" w:rsidRPr="003B7FE2" w:rsidRDefault="00C62AC5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Funktion im Verein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14029462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38995E4D" w14:textId="6A51ED2C" w:rsidR="00C62AC5" w:rsidRPr="00C62AC5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A5F72" w:rsidRPr="00F47ED3" w14:paraId="7F93392E" w14:textId="77777777" w:rsidTr="00055DED">
        <w:trPr>
          <w:trHeight w:val="421"/>
        </w:trPr>
        <w:tc>
          <w:tcPr>
            <w:tcW w:w="4531" w:type="dxa"/>
            <w:shd w:val="clear" w:color="auto" w:fill="EDEDED" w:themeFill="accent3" w:themeFillTint="33"/>
          </w:tcPr>
          <w:p w14:paraId="3019F16D" w14:textId="34E60376" w:rsidR="006A5F72" w:rsidRPr="003B7FE2" w:rsidRDefault="00EF35E2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Tel.-Nr.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2070919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6E4F9EFD" w14:textId="77DE1478" w:rsidR="006A5F72" w:rsidRPr="00C56DF2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A5F72" w:rsidRPr="00F47ED3" w14:paraId="4B9CDFE2" w14:textId="77777777" w:rsidTr="00055DED">
        <w:trPr>
          <w:trHeight w:val="398"/>
        </w:trPr>
        <w:tc>
          <w:tcPr>
            <w:tcW w:w="4531" w:type="dxa"/>
            <w:shd w:val="clear" w:color="auto" w:fill="EDEDED" w:themeFill="accent3" w:themeFillTint="33"/>
          </w:tcPr>
          <w:p w14:paraId="4E05A1DB" w14:textId="4EBACD6B" w:rsidR="006A5F72" w:rsidRPr="003B7FE2" w:rsidRDefault="00EF35E2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E-Mail-Adresse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358166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491F2A0C" w14:textId="65E1F42E" w:rsidR="006A5F72" w:rsidRPr="00C56DF2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A5F72" w:rsidRPr="00F47ED3" w14:paraId="3D97D617" w14:textId="77777777" w:rsidTr="004D001A">
        <w:trPr>
          <w:trHeight w:val="2252"/>
        </w:trPr>
        <w:tc>
          <w:tcPr>
            <w:tcW w:w="4531" w:type="dxa"/>
            <w:shd w:val="clear" w:color="auto" w:fill="EDEDED" w:themeFill="accent3" w:themeFillTint="33"/>
          </w:tcPr>
          <w:p w14:paraId="5C45AC8E" w14:textId="650D84D4" w:rsidR="006A5F72" w:rsidRPr="003B7FE2" w:rsidRDefault="00EF35E2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Projektbeschreibung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-1939054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77F99A0D" w14:textId="3FF329A5" w:rsidR="006A5F72" w:rsidRPr="00C56DF2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A5F72" w:rsidRPr="00F47ED3" w14:paraId="696A019A" w14:textId="77777777" w:rsidTr="00055DED">
        <w:trPr>
          <w:trHeight w:val="415"/>
        </w:trPr>
        <w:tc>
          <w:tcPr>
            <w:tcW w:w="4531" w:type="dxa"/>
            <w:shd w:val="clear" w:color="auto" w:fill="EDEDED" w:themeFill="accent3" w:themeFillTint="33"/>
          </w:tcPr>
          <w:p w14:paraId="35774C67" w14:textId="1DA7766E" w:rsidR="006A5F72" w:rsidRPr="003B7FE2" w:rsidRDefault="00BB6B50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Dauer des Projekts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1790398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3CBAE82E" w14:textId="4F1D71C5" w:rsidR="006A5F72" w:rsidRPr="00C56DF2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B6B50" w:rsidRPr="00F47ED3" w14:paraId="7305C58D" w14:textId="77777777" w:rsidTr="004D001A">
        <w:trPr>
          <w:trHeight w:val="946"/>
        </w:trPr>
        <w:tc>
          <w:tcPr>
            <w:tcW w:w="4531" w:type="dxa"/>
            <w:shd w:val="clear" w:color="auto" w:fill="EDEDED" w:themeFill="accent3" w:themeFillTint="33"/>
          </w:tcPr>
          <w:p w14:paraId="744C3E21" w14:textId="344E663A" w:rsidR="00BB6B50" w:rsidRPr="003B7FE2" w:rsidRDefault="00BB6B50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Budget des Projekts (Einnahmen, Ausgaben)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-6337089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2BF8634A" w14:textId="58424440" w:rsidR="00BB6B50" w:rsidRPr="00C56DF2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B6B50" w:rsidRPr="00F47ED3" w14:paraId="12BC0716" w14:textId="77777777" w:rsidTr="00055DED">
        <w:trPr>
          <w:trHeight w:val="746"/>
        </w:trPr>
        <w:tc>
          <w:tcPr>
            <w:tcW w:w="4531" w:type="dxa"/>
            <w:shd w:val="clear" w:color="auto" w:fill="EDEDED" w:themeFill="accent3" w:themeFillTint="33"/>
          </w:tcPr>
          <w:p w14:paraId="7656B82C" w14:textId="4BF9A9EE" w:rsidR="00BB6B50" w:rsidRPr="003B7FE2" w:rsidRDefault="00BB6B50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Art der Bekanntmachung des Projekts</w:t>
            </w:r>
            <w:r w:rsidR="00784C3F"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br/>
              <w:t>(lokale Presse, Social Media, Webseite etc.)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-418720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77E47727" w14:textId="0BEC4601" w:rsidR="00BB6B50" w:rsidRPr="00C56DF2" w:rsidRDefault="003D1570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3D1570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84C3F" w:rsidRPr="00F47ED3" w14:paraId="1D653C32" w14:textId="77777777" w:rsidTr="00055DED">
        <w:trPr>
          <w:trHeight w:val="1267"/>
        </w:trPr>
        <w:tc>
          <w:tcPr>
            <w:tcW w:w="4531" w:type="dxa"/>
            <w:shd w:val="clear" w:color="auto" w:fill="EDEDED" w:themeFill="accent3" w:themeFillTint="33"/>
          </w:tcPr>
          <w:p w14:paraId="291D82FF" w14:textId="16D95124" w:rsidR="00784C3F" w:rsidRPr="003B7FE2" w:rsidRDefault="00784C3F" w:rsidP="00B75FB5">
            <w:pPr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</w:pPr>
            <w:r w:rsidRPr="003B7FE2">
              <w:rPr>
                <w:rFonts w:eastAsia="Times New Roman" w:cstheme="minorHAnsi"/>
                <w:color w:val="000000"/>
                <w:sz w:val="24"/>
                <w:szCs w:val="24"/>
                <w:lang w:val="de-DE"/>
                <w14:ligatures w14:val="none"/>
              </w:rPr>
              <w:t>Bemerkungen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4"/>
              <w:lang w:val="de-DE"/>
              <w14:ligatures w14:val="none"/>
            </w:rPr>
            <w:id w:val="-1121377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</w:tcPr>
              <w:p w14:paraId="6C3737D1" w14:textId="127F352E" w:rsidR="00784C3F" w:rsidRPr="00C56DF2" w:rsidRDefault="00890B5A" w:rsidP="00B75FB5">
                <w:pPr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  <w14:ligatures w14:val="none"/>
                  </w:rPr>
                </w:pPr>
                <w:r w:rsidRPr="00890B5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10DB2FD" w14:textId="77777777" w:rsidR="00FA1B32" w:rsidRPr="00E72AC7" w:rsidRDefault="00FA1B32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/>
          <w14:ligatures w14:val="none"/>
        </w:rPr>
      </w:pPr>
    </w:p>
    <w:p w14:paraId="149370D0" w14:textId="110012F7" w:rsidR="00E30A28" w:rsidRDefault="00E30A28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n-GB"/>
          <w14:ligatures w14:val="none"/>
        </w:rPr>
      </w:pPr>
      <w:r w:rsidRPr="00385925">
        <w:rPr>
          <w:rFonts w:eastAsia="Times New Roman" w:cstheme="minorHAnsi"/>
          <w:b/>
          <w:bCs/>
          <w:color w:val="000000"/>
          <w:sz w:val="24"/>
          <w:szCs w:val="24"/>
          <w:lang w:val="en-GB"/>
          <w14:ligatures w14:val="none"/>
        </w:rPr>
        <w:t>Host City St.Gallen</w:t>
      </w:r>
    </w:p>
    <w:p w14:paraId="323059B8" w14:textId="7C4804C0" w:rsidR="00FA1B32" w:rsidRPr="00385925" w:rsidRDefault="00FA1B32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val="en-GB"/>
          <w14:ligatures w14:val="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/>
          <w14:ligatures w14:val="none"/>
        </w:rPr>
        <w:t>Legacy-Projekte</w:t>
      </w:r>
    </w:p>
    <w:p w14:paraId="6A17EECE" w14:textId="77777777" w:rsidR="00FA1B32" w:rsidRPr="00E72AC7" w:rsidRDefault="00FA1B32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n-US"/>
          <w14:ligatures w14:val="none"/>
        </w:rPr>
      </w:pPr>
    </w:p>
    <w:p w14:paraId="02D3D567" w14:textId="5E33D12B" w:rsidR="00826F96" w:rsidRDefault="00692310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</w:pPr>
      <w:r w:rsidRPr="00385925">
        <w:rPr>
          <w:rFonts w:eastAsia="Times New Roman" w:cstheme="minorHAnsi"/>
          <w:color w:val="000000"/>
          <w:sz w:val="24"/>
          <w:szCs w:val="24"/>
          <w14:ligatures w14:val="none"/>
        </w:rPr>
        <w:t>Melanie Künzler</w:t>
      </w:r>
      <w:r w:rsidR="00445ADB"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  <w:t xml:space="preserve"> &amp; </w:t>
      </w:r>
      <w:r w:rsidR="00D8645C"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  <w:t>Patricia Willi</w:t>
      </w:r>
    </w:p>
    <w:p w14:paraId="6833EFFB" w14:textId="77777777" w:rsidR="00445ADB" w:rsidRDefault="00445ADB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</w:pPr>
    </w:p>
    <w:p w14:paraId="73D37383" w14:textId="77777777" w:rsidR="00445ADB" w:rsidRDefault="00445ADB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</w:pPr>
    </w:p>
    <w:p w14:paraId="2642B7CE" w14:textId="39967660" w:rsidR="00445ADB" w:rsidRDefault="00445ADB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</w:pPr>
      <w:r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  <w:t xml:space="preserve">Antragsformular per </w:t>
      </w:r>
      <w:r w:rsidR="00CC5384"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  <w:t>E-</w:t>
      </w:r>
      <w:r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  <w:t xml:space="preserve">Mail </w:t>
      </w:r>
      <w:r w:rsidR="00F47ED3"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  <w:t>hier</w:t>
      </w:r>
      <w:r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  <w:t xml:space="preserve"> einreichen: </w:t>
      </w:r>
      <w:hyperlink r:id="rId11" w:history="1">
        <w:r w:rsidRPr="00F05FFD">
          <w:rPr>
            <w:rStyle w:val="Hyperlink"/>
            <w:rFonts w:eastAsia="Times New Roman" w:cstheme="minorHAnsi"/>
            <w:sz w:val="24"/>
            <w:szCs w:val="24"/>
            <w:lang w:val="de-DE"/>
            <w14:ligatures w14:val="none"/>
          </w:rPr>
          <w:t>celine.bradke@stadt.sg.ch</w:t>
        </w:r>
      </w:hyperlink>
    </w:p>
    <w:p w14:paraId="20AE25E8" w14:textId="77777777" w:rsidR="00445ADB" w:rsidRDefault="00445ADB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</w:pPr>
    </w:p>
    <w:p w14:paraId="220C4E6A" w14:textId="77777777" w:rsidR="00445ADB" w:rsidRPr="00D8645C" w:rsidRDefault="00445ADB" w:rsidP="006923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de-DE"/>
          <w14:ligatures w14:val="none"/>
        </w:rPr>
      </w:pPr>
    </w:p>
    <w:sectPr w:rsidR="00445ADB" w:rsidRPr="00D8645C" w:rsidSect="00891C9A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AF51" w14:textId="77777777" w:rsidR="00A91582" w:rsidRDefault="00A91582" w:rsidP="006A27A2">
      <w:pPr>
        <w:spacing w:after="0" w:line="240" w:lineRule="auto"/>
      </w:pPr>
      <w:r>
        <w:separator/>
      </w:r>
    </w:p>
  </w:endnote>
  <w:endnote w:type="continuationSeparator" w:id="0">
    <w:p w14:paraId="00F9C585" w14:textId="77777777" w:rsidR="00A91582" w:rsidRDefault="00A91582" w:rsidP="006A27A2">
      <w:pPr>
        <w:spacing w:after="0" w:line="240" w:lineRule="auto"/>
      </w:pPr>
      <w:r>
        <w:continuationSeparator/>
      </w:r>
    </w:p>
  </w:endnote>
  <w:endnote w:type="continuationNotice" w:id="1">
    <w:p w14:paraId="75EDEB18" w14:textId="77777777" w:rsidR="00A91582" w:rsidRDefault="00A91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103B83" w14:paraId="5471B348" w14:textId="77777777" w:rsidTr="4F806A3A">
      <w:trPr>
        <w:trHeight w:val="300"/>
      </w:trPr>
      <w:tc>
        <w:tcPr>
          <w:tcW w:w="3005" w:type="dxa"/>
        </w:tcPr>
        <w:p w14:paraId="2C8A2479" w14:textId="06E42BFD" w:rsidR="05103B83" w:rsidRDefault="05103B83" w:rsidP="4F806A3A">
          <w:pPr>
            <w:pStyle w:val="Kopfzeile"/>
            <w:ind w:left="-115"/>
          </w:pPr>
        </w:p>
      </w:tc>
      <w:tc>
        <w:tcPr>
          <w:tcW w:w="3005" w:type="dxa"/>
        </w:tcPr>
        <w:p w14:paraId="39B36235" w14:textId="28612669" w:rsidR="05103B83" w:rsidRDefault="05103B83" w:rsidP="00D6179F">
          <w:pPr>
            <w:pStyle w:val="Kopfzeile"/>
            <w:jc w:val="center"/>
          </w:pPr>
        </w:p>
      </w:tc>
      <w:tc>
        <w:tcPr>
          <w:tcW w:w="3005" w:type="dxa"/>
        </w:tcPr>
        <w:p w14:paraId="4F79CB2B" w14:textId="69D132A8" w:rsidR="05103B83" w:rsidRDefault="05103B83" w:rsidP="00D6179F">
          <w:pPr>
            <w:pStyle w:val="Kopfzeile"/>
            <w:ind w:right="-115"/>
            <w:jc w:val="right"/>
          </w:pPr>
        </w:p>
      </w:tc>
    </w:tr>
  </w:tbl>
  <w:p w14:paraId="0BAA6B0B" w14:textId="69A6280A" w:rsidR="05103B83" w:rsidRDefault="05103B83" w:rsidP="4F806A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42E8" w14:textId="3F88EB7E" w:rsidR="05103B83" w:rsidRDefault="00D8645C" w:rsidP="00D51031">
    <w:pPr>
      <w:pStyle w:val="Fuzeile"/>
      <w:tabs>
        <w:tab w:val="clear" w:pos="4536"/>
        <w:tab w:val="clear" w:pos="9072"/>
        <w:tab w:val="center" w:pos="4962"/>
        <w:tab w:val="right" w:pos="893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7BC317C" wp14:editId="02BF1093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2095200" cy="352800"/>
          <wp:effectExtent l="0" t="0" r="635" b="9525"/>
          <wp:wrapTight wrapText="bothSides">
            <wp:wrapPolygon edited="0">
              <wp:start x="0" y="0"/>
              <wp:lineTo x="0" y="21016"/>
              <wp:lineTo x="21410" y="21016"/>
              <wp:lineTo x="21410" y="0"/>
              <wp:lineTo x="0" y="0"/>
            </wp:wrapPolygon>
          </wp:wrapTight>
          <wp:docPr id="157851935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49273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F5B63D" wp14:editId="02DFD860">
          <wp:simplePos x="0" y="0"/>
          <wp:positionH relativeFrom="margin">
            <wp:posOffset>1884045</wp:posOffset>
          </wp:positionH>
          <wp:positionV relativeFrom="paragraph">
            <wp:posOffset>-309880</wp:posOffset>
          </wp:positionV>
          <wp:extent cx="1278000" cy="450000"/>
          <wp:effectExtent l="0" t="0" r="0" b="7620"/>
          <wp:wrapTight wrapText="bothSides">
            <wp:wrapPolygon edited="0">
              <wp:start x="0" y="0"/>
              <wp:lineTo x="0" y="21051"/>
              <wp:lineTo x="21256" y="21051"/>
              <wp:lineTo x="21256" y="0"/>
              <wp:lineTo x="0" y="0"/>
            </wp:wrapPolygon>
          </wp:wrapTight>
          <wp:docPr id="790080440" name="Picture 3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548288" name="Picture 3" descr="A colorful logo with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7B9580" wp14:editId="5CA6C3CF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1440000" cy="316800"/>
          <wp:effectExtent l="0" t="0" r="0" b="7620"/>
          <wp:wrapTight wrapText="bothSides">
            <wp:wrapPolygon edited="0">
              <wp:start x="1143" y="0"/>
              <wp:lineTo x="0" y="11711"/>
              <wp:lineTo x="0" y="15614"/>
              <wp:lineTo x="10004" y="20819"/>
              <wp:lineTo x="12577" y="20819"/>
              <wp:lineTo x="21152" y="19518"/>
              <wp:lineTo x="21152" y="2602"/>
              <wp:lineTo x="6860" y="0"/>
              <wp:lineTo x="1143" y="0"/>
            </wp:wrapPolygon>
          </wp:wrapTight>
          <wp:docPr id="1802658858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934673" name="Picture 2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A76A" w14:textId="77777777" w:rsidR="00A91582" w:rsidRDefault="00A91582" w:rsidP="006A27A2">
      <w:pPr>
        <w:spacing w:after="0" w:line="240" w:lineRule="auto"/>
      </w:pPr>
      <w:r>
        <w:separator/>
      </w:r>
    </w:p>
  </w:footnote>
  <w:footnote w:type="continuationSeparator" w:id="0">
    <w:p w14:paraId="2D4B1183" w14:textId="77777777" w:rsidR="00A91582" w:rsidRDefault="00A91582" w:rsidP="006A27A2">
      <w:pPr>
        <w:spacing w:after="0" w:line="240" w:lineRule="auto"/>
      </w:pPr>
      <w:r>
        <w:continuationSeparator/>
      </w:r>
    </w:p>
  </w:footnote>
  <w:footnote w:type="continuationNotice" w:id="1">
    <w:p w14:paraId="6DDDECDA" w14:textId="77777777" w:rsidR="00A91582" w:rsidRDefault="00A91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103B83" w14:paraId="28B0A689" w14:textId="77777777" w:rsidTr="4F806A3A">
      <w:trPr>
        <w:trHeight w:val="300"/>
      </w:trPr>
      <w:tc>
        <w:tcPr>
          <w:tcW w:w="3005" w:type="dxa"/>
        </w:tcPr>
        <w:p w14:paraId="3234C829" w14:textId="3FC3C64B" w:rsidR="05103B83" w:rsidRDefault="05103B83" w:rsidP="4F806A3A">
          <w:pPr>
            <w:pStyle w:val="Kopfzeile"/>
            <w:ind w:left="-115"/>
          </w:pPr>
        </w:p>
      </w:tc>
      <w:tc>
        <w:tcPr>
          <w:tcW w:w="3005" w:type="dxa"/>
        </w:tcPr>
        <w:p w14:paraId="50D946BD" w14:textId="10F111E3" w:rsidR="05103B83" w:rsidRDefault="05103B83" w:rsidP="00D6179F">
          <w:pPr>
            <w:pStyle w:val="Kopfzeile"/>
            <w:jc w:val="center"/>
          </w:pPr>
        </w:p>
      </w:tc>
      <w:tc>
        <w:tcPr>
          <w:tcW w:w="3005" w:type="dxa"/>
        </w:tcPr>
        <w:p w14:paraId="4890EEA3" w14:textId="6B6F3016" w:rsidR="05103B83" w:rsidRDefault="05103B83" w:rsidP="00D6179F">
          <w:pPr>
            <w:pStyle w:val="Kopfzeile"/>
            <w:ind w:right="-115"/>
            <w:jc w:val="right"/>
          </w:pPr>
        </w:p>
      </w:tc>
    </w:tr>
  </w:tbl>
  <w:p w14:paraId="25B0BF37" w14:textId="344FC189" w:rsidR="05103B83" w:rsidRDefault="05103B83" w:rsidP="4F806A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225"/>
    <w:multiLevelType w:val="hybridMultilevel"/>
    <w:tmpl w:val="5F7ED1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55B06"/>
    <w:multiLevelType w:val="hybridMultilevel"/>
    <w:tmpl w:val="654455B8"/>
    <w:lvl w:ilvl="0" w:tplc="00948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CC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AC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DE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EC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A9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07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ED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8F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987D54"/>
    <w:multiLevelType w:val="hybridMultilevel"/>
    <w:tmpl w:val="93E42964"/>
    <w:lvl w:ilvl="0" w:tplc="39DC0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AE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8E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E3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41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8D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02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4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AC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67045C5"/>
    <w:multiLevelType w:val="multilevel"/>
    <w:tmpl w:val="CBC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B7FA0"/>
    <w:multiLevelType w:val="hybridMultilevel"/>
    <w:tmpl w:val="C9184CDC"/>
    <w:lvl w:ilvl="0" w:tplc="0807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72034"/>
    <w:multiLevelType w:val="hybridMultilevel"/>
    <w:tmpl w:val="64D6E2DE"/>
    <w:lvl w:ilvl="0" w:tplc="FAF65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62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741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86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26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48D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602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06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0F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4736094">
    <w:abstractNumId w:val="2"/>
  </w:num>
  <w:num w:numId="2" w16cid:durableId="2109541747">
    <w:abstractNumId w:val="1"/>
  </w:num>
  <w:num w:numId="3" w16cid:durableId="1798789597">
    <w:abstractNumId w:val="5"/>
  </w:num>
  <w:num w:numId="4" w16cid:durableId="444077980">
    <w:abstractNumId w:val="4"/>
  </w:num>
  <w:num w:numId="5" w16cid:durableId="1302610432">
    <w:abstractNumId w:val="0"/>
  </w:num>
  <w:num w:numId="6" w16cid:durableId="56965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uLeWhExndd8KrJOWedHmPqP+ZmA7WQBgCt8wTzElMJmhF1Ki6tKOCMQEYoEkNWdf8fa+CzIYSz3WXUD0CVB/rg==" w:salt="pfFx8QH7pQWXh047NSaOH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F"/>
    <w:rsid w:val="0000078C"/>
    <w:rsid w:val="000023DD"/>
    <w:rsid w:val="00006DDE"/>
    <w:rsid w:val="00010BDC"/>
    <w:rsid w:val="00013E52"/>
    <w:rsid w:val="000557FA"/>
    <w:rsid w:val="00055DED"/>
    <w:rsid w:val="000569FF"/>
    <w:rsid w:val="00067F5C"/>
    <w:rsid w:val="000706AA"/>
    <w:rsid w:val="00073020"/>
    <w:rsid w:val="00073F3C"/>
    <w:rsid w:val="000744A5"/>
    <w:rsid w:val="00076D17"/>
    <w:rsid w:val="000929F5"/>
    <w:rsid w:val="00093F8C"/>
    <w:rsid w:val="000A7E60"/>
    <w:rsid w:val="000B36F3"/>
    <w:rsid w:val="000E0284"/>
    <w:rsid w:val="000E1F75"/>
    <w:rsid w:val="000E7886"/>
    <w:rsid w:val="000F03B8"/>
    <w:rsid w:val="001052B6"/>
    <w:rsid w:val="00120C35"/>
    <w:rsid w:val="001240C5"/>
    <w:rsid w:val="00125A3C"/>
    <w:rsid w:val="001621C2"/>
    <w:rsid w:val="00170228"/>
    <w:rsid w:val="0017031C"/>
    <w:rsid w:val="00185249"/>
    <w:rsid w:val="00186204"/>
    <w:rsid w:val="0019075E"/>
    <w:rsid w:val="001A0B8C"/>
    <w:rsid w:val="001B2073"/>
    <w:rsid w:val="001B3233"/>
    <w:rsid w:val="001B4D0C"/>
    <w:rsid w:val="001B4E40"/>
    <w:rsid w:val="001D5B84"/>
    <w:rsid w:val="001D731C"/>
    <w:rsid w:val="001E7404"/>
    <w:rsid w:val="001F5BF9"/>
    <w:rsid w:val="00202D11"/>
    <w:rsid w:val="00210F2A"/>
    <w:rsid w:val="002273C6"/>
    <w:rsid w:val="00245F8A"/>
    <w:rsid w:val="00246D4D"/>
    <w:rsid w:val="00251A39"/>
    <w:rsid w:val="00260EFF"/>
    <w:rsid w:val="002615B0"/>
    <w:rsid w:val="00261B1A"/>
    <w:rsid w:val="00262FC8"/>
    <w:rsid w:val="00274909"/>
    <w:rsid w:val="00286D7D"/>
    <w:rsid w:val="002879B9"/>
    <w:rsid w:val="002A51B1"/>
    <w:rsid w:val="002C3D56"/>
    <w:rsid w:val="002C7B9E"/>
    <w:rsid w:val="002D2666"/>
    <w:rsid w:val="002D3C50"/>
    <w:rsid w:val="002D50F7"/>
    <w:rsid w:val="002E095E"/>
    <w:rsid w:val="002E1952"/>
    <w:rsid w:val="002F084D"/>
    <w:rsid w:val="002F3C9D"/>
    <w:rsid w:val="002F732F"/>
    <w:rsid w:val="002F7AE7"/>
    <w:rsid w:val="003009DE"/>
    <w:rsid w:val="00306CE8"/>
    <w:rsid w:val="00307E7A"/>
    <w:rsid w:val="003106F7"/>
    <w:rsid w:val="00311579"/>
    <w:rsid w:val="00321CCE"/>
    <w:rsid w:val="00333806"/>
    <w:rsid w:val="003501EE"/>
    <w:rsid w:val="00357FE3"/>
    <w:rsid w:val="00366F61"/>
    <w:rsid w:val="00371595"/>
    <w:rsid w:val="003742B0"/>
    <w:rsid w:val="0038390E"/>
    <w:rsid w:val="00385925"/>
    <w:rsid w:val="00386E6D"/>
    <w:rsid w:val="003876F1"/>
    <w:rsid w:val="003B5331"/>
    <w:rsid w:val="003B5F28"/>
    <w:rsid w:val="003B7FE2"/>
    <w:rsid w:val="003C528A"/>
    <w:rsid w:val="003D1570"/>
    <w:rsid w:val="003D7D7E"/>
    <w:rsid w:val="003E292C"/>
    <w:rsid w:val="003E2989"/>
    <w:rsid w:val="003E342D"/>
    <w:rsid w:val="003E7C01"/>
    <w:rsid w:val="003F5BDE"/>
    <w:rsid w:val="003F6E4A"/>
    <w:rsid w:val="003F7985"/>
    <w:rsid w:val="00404C95"/>
    <w:rsid w:val="00410FD4"/>
    <w:rsid w:val="00415CDE"/>
    <w:rsid w:val="00417E88"/>
    <w:rsid w:val="0043210D"/>
    <w:rsid w:val="00441213"/>
    <w:rsid w:val="004456B1"/>
    <w:rsid w:val="00445ADB"/>
    <w:rsid w:val="00447AF5"/>
    <w:rsid w:val="00450671"/>
    <w:rsid w:val="0045663E"/>
    <w:rsid w:val="00456804"/>
    <w:rsid w:val="00466E06"/>
    <w:rsid w:val="00472D2B"/>
    <w:rsid w:val="004813BC"/>
    <w:rsid w:val="00484C0C"/>
    <w:rsid w:val="00497424"/>
    <w:rsid w:val="00497CE2"/>
    <w:rsid w:val="004A3BD1"/>
    <w:rsid w:val="004B5C0C"/>
    <w:rsid w:val="004C2B40"/>
    <w:rsid w:val="004C508C"/>
    <w:rsid w:val="004D001A"/>
    <w:rsid w:val="004D3D44"/>
    <w:rsid w:val="004D7CFD"/>
    <w:rsid w:val="004E083D"/>
    <w:rsid w:val="004E1E08"/>
    <w:rsid w:val="004E4E40"/>
    <w:rsid w:val="004E5B96"/>
    <w:rsid w:val="00501D89"/>
    <w:rsid w:val="00513E24"/>
    <w:rsid w:val="005148D7"/>
    <w:rsid w:val="00527711"/>
    <w:rsid w:val="00534E21"/>
    <w:rsid w:val="00536A3E"/>
    <w:rsid w:val="00542E97"/>
    <w:rsid w:val="0054343E"/>
    <w:rsid w:val="0054357D"/>
    <w:rsid w:val="0054361C"/>
    <w:rsid w:val="00545935"/>
    <w:rsid w:val="00553104"/>
    <w:rsid w:val="005561C0"/>
    <w:rsid w:val="005563DB"/>
    <w:rsid w:val="0056745E"/>
    <w:rsid w:val="005734C0"/>
    <w:rsid w:val="00590816"/>
    <w:rsid w:val="00591BF8"/>
    <w:rsid w:val="005A5373"/>
    <w:rsid w:val="005B1E4D"/>
    <w:rsid w:val="005B289F"/>
    <w:rsid w:val="005B53C3"/>
    <w:rsid w:val="005C214D"/>
    <w:rsid w:val="005C7196"/>
    <w:rsid w:val="005E62C2"/>
    <w:rsid w:val="005E72BF"/>
    <w:rsid w:val="005E7843"/>
    <w:rsid w:val="005F5044"/>
    <w:rsid w:val="00607012"/>
    <w:rsid w:val="00613E39"/>
    <w:rsid w:val="00615BE9"/>
    <w:rsid w:val="006225C8"/>
    <w:rsid w:val="00622991"/>
    <w:rsid w:val="00640367"/>
    <w:rsid w:val="00660922"/>
    <w:rsid w:val="00661EFE"/>
    <w:rsid w:val="00692310"/>
    <w:rsid w:val="00692B1A"/>
    <w:rsid w:val="006A27A2"/>
    <w:rsid w:val="006A5F72"/>
    <w:rsid w:val="006B03B7"/>
    <w:rsid w:val="006B0FF3"/>
    <w:rsid w:val="006B1B5B"/>
    <w:rsid w:val="006B2931"/>
    <w:rsid w:val="006C6EA7"/>
    <w:rsid w:val="006D1004"/>
    <w:rsid w:val="006E41BB"/>
    <w:rsid w:val="006F05D5"/>
    <w:rsid w:val="006F350E"/>
    <w:rsid w:val="006F3530"/>
    <w:rsid w:val="006F4144"/>
    <w:rsid w:val="006F7C83"/>
    <w:rsid w:val="007004C9"/>
    <w:rsid w:val="00707986"/>
    <w:rsid w:val="007146A4"/>
    <w:rsid w:val="007164A5"/>
    <w:rsid w:val="00716FD8"/>
    <w:rsid w:val="00717E28"/>
    <w:rsid w:val="0072517D"/>
    <w:rsid w:val="00737753"/>
    <w:rsid w:val="00737A97"/>
    <w:rsid w:val="00742AFC"/>
    <w:rsid w:val="00744270"/>
    <w:rsid w:val="00752319"/>
    <w:rsid w:val="00771FA4"/>
    <w:rsid w:val="0078199C"/>
    <w:rsid w:val="00784C3F"/>
    <w:rsid w:val="007866C7"/>
    <w:rsid w:val="00787CEE"/>
    <w:rsid w:val="00790574"/>
    <w:rsid w:val="007C55B9"/>
    <w:rsid w:val="007D0911"/>
    <w:rsid w:val="007D30FE"/>
    <w:rsid w:val="007D3CBF"/>
    <w:rsid w:val="007D3D37"/>
    <w:rsid w:val="007E0CF6"/>
    <w:rsid w:val="007E1559"/>
    <w:rsid w:val="007E25B4"/>
    <w:rsid w:val="007E437E"/>
    <w:rsid w:val="007F0218"/>
    <w:rsid w:val="007F0F8B"/>
    <w:rsid w:val="007F1766"/>
    <w:rsid w:val="007F2B15"/>
    <w:rsid w:val="007F2EB1"/>
    <w:rsid w:val="00807DC1"/>
    <w:rsid w:val="00811A8E"/>
    <w:rsid w:val="008173C5"/>
    <w:rsid w:val="00820324"/>
    <w:rsid w:val="00826F96"/>
    <w:rsid w:val="008409CE"/>
    <w:rsid w:val="00845B55"/>
    <w:rsid w:val="008470E6"/>
    <w:rsid w:val="00850BD7"/>
    <w:rsid w:val="00853291"/>
    <w:rsid w:val="00854D2B"/>
    <w:rsid w:val="00860593"/>
    <w:rsid w:val="008634B0"/>
    <w:rsid w:val="0086351F"/>
    <w:rsid w:val="00865D99"/>
    <w:rsid w:val="00876806"/>
    <w:rsid w:val="00877F0F"/>
    <w:rsid w:val="0089097B"/>
    <w:rsid w:val="00890B5A"/>
    <w:rsid w:val="00891C9A"/>
    <w:rsid w:val="008A5D90"/>
    <w:rsid w:val="008A72FB"/>
    <w:rsid w:val="008B04E1"/>
    <w:rsid w:val="008B2FEE"/>
    <w:rsid w:val="008D4A5A"/>
    <w:rsid w:val="008D552E"/>
    <w:rsid w:val="008D76AE"/>
    <w:rsid w:val="00904BA0"/>
    <w:rsid w:val="009112E8"/>
    <w:rsid w:val="00912DF7"/>
    <w:rsid w:val="00916D37"/>
    <w:rsid w:val="00922E71"/>
    <w:rsid w:val="00925644"/>
    <w:rsid w:val="00925D3F"/>
    <w:rsid w:val="009347A4"/>
    <w:rsid w:val="0093640E"/>
    <w:rsid w:val="00944B73"/>
    <w:rsid w:val="00946B96"/>
    <w:rsid w:val="00956CD7"/>
    <w:rsid w:val="00956E0C"/>
    <w:rsid w:val="0096273E"/>
    <w:rsid w:val="00967AD2"/>
    <w:rsid w:val="009847EF"/>
    <w:rsid w:val="00997036"/>
    <w:rsid w:val="009B7D63"/>
    <w:rsid w:val="009C01FD"/>
    <w:rsid w:val="009C371F"/>
    <w:rsid w:val="009C4A78"/>
    <w:rsid w:val="009C58F8"/>
    <w:rsid w:val="009C67A6"/>
    <w:rsid w:val="009C786C"/>
    <w:rsid w:val="009E08B9"/>
    <w:rsid w:val="009F277D"/>
    <w:rsid w:val="009F6651"/>
    <w:rsid w:val="00A032E8"/>
    <w:rsid w:val="00A065C4"/>
    <w:rsid w:val="00A12989"/>
    <w:rsid w:val="00A20179"/>
    <w:rsid w:val="00A23851"/>
    <w:rsid w:val="00A257EA"/>
    <w:rsid w:val="00A32035"/>
    <w:rsid w:val="00A40A92"/>
    <w:rsid w:val="00A40BB8"/>
    <w:rsid w:val="00A609E0"/>
    <w:rsid w:val="00A66D33"/>
    <w:rsid w:val="00A70037"/>
    <w:rsid w:val="00A71CA8"/>
    <w:rsid w:val="00A91582"/>
    <w:rsid w:val="00A968F9"/>
    <w:rsid w:val="00AA65A4"/>
    <w:rsid w:val="00AB2AD6"/>
    <w:rsid w:val="00AB4988"/>
    <w:rsid w:val="00AC4336"/>
    <w:rsid w:val="00AC5D39"/>
    <w:rsid w:val="00AD4EAE"/>
    <w:rsid w:val="00B14AF9"/>
    <w:rsid w:val="00B17867"/>
    <w:rsid w:val="00B22EE4"/>
    <w:rsid w:val="00B23C4C"/>
    <w:rsid w:val="00B33BCC"/>
    <w:rsid w:val="00B3694E"/>
    <w:rsid w:val="00B50BD3"/>
    <w:rsid w:val="00B5118F"/>
    <w:rsid w:val="00B56B19"/>
    <w:rsid w:val="00B75FB5"/>
    <w:rsid w:val="00B83DB0"/>
    <w:rsid w:val="00B910CA"/>
    <w:rsid w:val="00B9572B"/>
    <w:rsid w:val="00BA72C6"/>
    <w:rsid w:val="00BB6B50"/>
    <w:rsid w:val="00BB73EE"/>
    <w:rsid w:val="00BB7991"/>
    <w:rsid w:val="00BD2894"/>
    <w:rsid w:val="00BE1D68"/>
    <w:rsid w:val="00BF43E6"/>
    <w:rsid w:val="00C23DBC"/>
    <w:rsid w:val="00C36EB5"/>
    <w:rsid w:val="00C41481"/>
    <w:rsid w:val="00C421C4"/>
    <w:rsid w:val="00C56823"/>
    <w:rsid w:val="00C56DF2"/>
    <w:rsid w:val="00C57F93"/>
    <w:rsid w:val="00C61257"/>
    <w:rsid w:val="00C62AC5"/>
    <w:rsid w:val="00C71A01"/>
    <w:rsid w:val="00C74798"/>
    <w:rsid w:val="00C81788"/>
    <w:rsid w:val="00C83BFA"/>
    <w:rsid w:val="00C96764"/>
    <w:rsid w:val="00CB390B"/>
    <w:rsid w:val="00CB67F9"/>
    <w:rsid w:val="00CC072E"/>
    <w:rsid w:val="00CC5384"/>
    <w:rsid w:val="00CC772F"/>
    <w:rsid w:val="00CD32D8"/>
    <w:rsid w:val="00CD3D60"/>
    <w:rsid w:val="00CD6022"/>
    <w:rsid w:val="00CE01EE"/>
    <w:rsid w:val="00CE17EB"/>
    <w:rsid w:val="00CE1A00"/>
    <w:rsid w:val="00CF4632"/>
    <w:rsid w:val="00D16208"/>
    <w:rsid w:val="00D278A6"/>
    <w:rsid w:val="00D373BB"/>
    <w:rsid w:val="00D44CA6"/>
    <w:rsid w:val="00D44DFD"/>
    <w:rsid w:val="00D51031"/>
    <w:rsid w:val="00D6179F"/>
    <w:rsid w:val="00D63582"/>
    <w:rsid w:val="00D66A67"/>
    <w:rsid w:val="00D70E72"/>
    <w:rsid w:val="00D8645C"/>
    <w:rsid w:val="00D90EA5"/>
    <w:rsid w:val="00D9331A"/>
    <w:rsid w:val="00DA50FA"/>
    <w:rsid w:val="00DC1265"/>
    <w:rsid w:val="00DC31A4"/>
    <w:rsid w:val="00DD1AAF"/>
    <w:rsid w:val="00DE19F4"/>
    <w:rsid w:val="00DF053B"/>
    <w:rsid w:val="00DF6F6C"/>
    <w:rsid w:val="00E073C8"/>
    <w:rsid w:val="00E255AF"/>
    <w:rsid w:val="00E30A28"/>
    <w:rsid w:val="00E35343"/>
    <w:rsid w:val="00E3536C"/>
    <w:rsid w:val="00E50C32"/>
    <w:rsid w:val="00E57FE3"/>
    <w:rsid w:val="00E72AC7"/>
    <w:rsid w:val="00E90EA4"/>
    <w:rsid w:val="00E915CE"/>
    <w:rsid w:val="00EA38BC"/>
    <w:rsid w:val="00EB4BA6"/>
    <w:rsid w:val="00EB5192"/>
    <w:rsid w:val="00EC4E63"/>
    <w:rsid w:val="00EC5BFF"/>
    <w:rsid w:val="00EC699B"/>
    <w:rsid w:val="00ED412E"/>
    <w:rsid w:val="00EE2FB8"/>
    <w:rsid w:val="00EE556C"/>
    <w:rsid w:val="00EF1B7C"/>
    <w:rsid w:val="00EF35E2"/>
    <w:rsid w:val="00F01901"/>
    <w:rsid w:val="00F07A3E"/>
    <w:rsid w:val="00F07CB1"/>
    <w:rsid w:val="00F17F01"/>
    <w:rsid w:val="00F229B8"/>
    <w:rsid w:val="00F3477E"/>
    <w:rsid w:val="00F43099"/>
    <w:rsid w:val="00F441A7"/>
    <w:rsid w:val="00F47ED3"/>
    <w:rsid w:val="00F6355F"/>
    <w:rsid w:val="00F640E6"/>
    <w:rsid w:val="00F64D51"/>
    <w:rsid w:val="00F74B16"/>
    <w:rsid w:val="00F84B44"/>
    <w:rsid w:val="00F91DD7"/>
    <w:rsid w:val="00FA1B32"/>
    <w:rsid w:val="00FB6779"/>
    <w:rsid w:val="00FB704E"/>
    <w:rsid w:val="00FC08FE"/>
    <w:rsid w:val="00FC0ABA"/>
    <w:rsid w:val="00FC0CD7"/>
    <w:rsid w:val="00FC4B94"/>
    <w:rsid w:val="00FD21C0"/>
    <w:rsid w:val="00FD3CFB"/>
    <w:rsid w:val="00FD687B"/>
    <w:rsid w:val="00FE7EA6"/>
    <w:rsid w:val="00FF1290"/>
    <w:rsid w:val="00FF3AFD"/>
    <w:rsid w:val="01469BCB"/>
    <w:rsid w:val="02A80FDF"/>
    <w:rsid w:val="02CDB808"/>
    <w:rsid w:val="0309CF5F"/>
    <w:rsid w:val="0481E465"/>
    <w:rsid w:val="05103B83"/>
    <w:rsid w:val="0676EC83"/>
    <w:rsid w:val="067CFB0D"/>
    <w:rsid w:val="06AD9083"/>
    <w:rsid w:val="085106FB"/>
    <w:rsid w:val="08E4C8D8"/>
    <w:rsid w:val="0CC8B603"/>
    <w:rsid w:val="0DCA439C"/>
    <w:rsid w:val="0E51C503"/>
    <w:rsid w:val="0F05AC77"/>
    <w:rsid w:val="0F3893B8"/>
    <w:rsid w:val="0F567024"/>
    <w:rsid w:val="0FAC84AA"/>
    <w:rsid w:val="10ED5791"/>
    <w:rsid w:val="1358FF40"/>
    <w:rsid w:val="13EEC564"/>
    <w:rsid w:val="1601D043"/>
    <w:rsid w:val="1969743C"/>
    <w:rsid w:val="1A8CF997"/>
    <w:rsid w:val="1ACB7341"/>
    <w:rsid w:val="1B5A7BEC"/>
    <w:rsid w:val="1DEDA886"/>
    <w:rsid w:val="1EB7E4E3"/>
    <w:rsid w:val="21EE6663"/>
    <w:rsid w:val="239422AA"/>
    <w:rsid w:val="23AB8E2B"/>
    <w:rsid w:val="23E977C9"/>
    <w:rsid w:val="242A7AD5"/>
    <w:rsid w:val="24861DA0"/>
    <w:rsid w:val="2492FC3A"/>
    <w:rsid w:val="24A86ED4"/>
    <w:rsid w:val="24F8899B"/>
    <w:rsid w:val="27114BFC"/>
    <w:rsid w:val="278A0882"/>
    <w:rsid w:val="27A9CDF1"/>
    <w:rsid w:val="27B2E5E5"/>
    <w:rsid w:val="283816B8"/>
    <w:rsid w:val="28713957"/>
    <w:rsid w:val="29265146"/>
    <w:rsid w:val="2AFD66BD"/>
    <w:rsid w:val="2DBA148C"/>
    <w:rsid w:val="2EB8389E"/>
    <w:rsid w:val="3127C658"/>
    <w:rsid w:val="3339E2D9"/>
    <w:rsid w:val="33B5F510"/>
    <w:rsid w:val="3424B8E0"/>
    <w:rsid w:val="352F659A"/>
    <w:rsid w:val="356CCED8"/>
    <w:rsid w:val="359CEC8A"/>
    <w:rsid w:val="3605A3D9"/>
    <w:rsid w:val="370E53AA"/>
    <w:rsid w:val="37ACEAED"/>
    <w:rsid w:val="39096571"/>
    <w:rsid w:val="3B022F09"/>
    <w:rsid w:val="3B1EF850"/>
    <w:rsid w:val="3B5943A5"/>
    <w:rsid w:val="3BE60F6E"/>
    <w:rsid w:val="3E38243F"/>
    <w:rsid w:val="3E9F3E1B"/>
    <w:rsid w:val="3F759951"/>
    <w:rsid w:val="3F81ED9B"/>
    <w:rsid w:val="404E6D19"/>
    <w:rsid w:val="429AFF81"/>
    <w:rsid w:val="43BE6B42"/>
    <w:rsid w:val="44CCDF9E"/>
    <w:rsid w:val="45E98F9A"/>
    <w:rsid w:val="4655A362"/>
    <w:rsid w:val="4670AD70"/>
    <w:rsid w:val="47AD912D"/>
    <w:rsid w:val="4891ED2D"/>
    <w:rsid w:val="48C722D3"/>
    <w:rsid w:val="4926D492"/>
    <w:rsid w:val="49A44179"/>
    <w:rsid w:val="4AA0E990"/>
    <w:rsid w:val="4B1F4AA7"/>
    <w:rsid w:val="4C4551AA"/>
    <w:rsid w:val="4CB10A3B"/>
    <w:rsid w:val="4D3D619B"/>
    <w:rsid w:val="4F806A3A"/>
    <w:rsid w:val="504D397F"/>
    <w:rsid w:val="505313C5"/>
    <w:rsid w:val="508A8DD7"/>
    <w:rsid w:val="50D80755"/>
    <w:rsid w:val="52DB8F5E"/>
    <w:rsid w:val="534F90ED"/>
    <w:rsid w:val="53620474"/>
    <w:rsid w:val="57126A4D"/>
    <w:rsid w:val="57C9FFD5"/>
    <w:rsid w:val="57DD85B9"/>
    <w:rsid w:val="5817CDE0"/>
    <w:rsid w:val="5A432C33"/>
    <w:rsid w:val="5A527314"/>
    <w:rsid w:val="5D27E207"/>
    <w:rsid w:val="61F246A9"/>
    <w:rsid w:val="63A3FD17"/>
    <w:rsid w:val="6447626E"/>
    <w:rsid w:val="6549AA73"/>
    <w:rsid w:val="65DC656F"/>
    <w:rsid w:val="664B2908"/>
    <w:rsid w:val="66BB8C7E"/>
    <w:rsid w:val="674E8257"/>
    <w:rsid w:val="676016FA"/>
    <w:rsid w:val="67D123FC"/>
    <w:rsid w:val="67E4B43D"/>
    <w:rsid w:val="697CC9ED"/>
    <w:rsid w:val="69A2AD91"/>
    <w:rsid w:val="69ABEE4B"/>
    <w:rsid w:val="6A1A0C6E"/>
    <w:rsid w:val="6B34B2D3"/>
    <w:rsid w:val="6BF919D4"/>
    <w:rsid w:val="6C300CEC"/>
    <w:rsid w:val="6CD068E6"/>
    <w:rsid w:val="6DD9EB87"/>
    <w:rsid w:val="70A69474"/>
    <w:rsid w:val="70AF1FC8"/>
    <w:rsid w:val="722F2224"/>
    <w:rsid w:val="73A4A676"/>
    <w:rsid w:val="7519A366"/>
    <w:rsid w:val="76C0D6BE"/>
    <w:rsid w:val="777270EF"/>
    <w:rsid w:val="78044DE8"/>
    <w:rsid w:val="78303DE2"/>
    <w:rsid w:val="7A8C1558"/>
    <w:rsid w:val="7AE04D61"/>
    <w:rsid w:val="7C28CEE8"/>
    <w:rsid w:val="7D635D66"/>
    <w:rsid w:val="7E0721C5"/>
    <w:rsid w:val="7EA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7326A0"/>
  <w15:chartTrackingRefBased/>
  <w15:docId w15:val="{A7A6E66E-186C-4A69-8C8C-7C912C92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179F"/>
  </w:style>
  <w:style w:type="paragraph" w:styleId="berschrift1">
    <w:name w:val="heading 1"/>
    <w:basedOn w:val="Standard"/>
    <w:next w:val="Standard"/>
    <w:link w:val="berschrift1Zchn"/>
    <w:uiPriority w:val="9"/>
    <w:qFormat/>
    <w:rsid w:val="007D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3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3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3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3CB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3CB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3CB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3CB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3CB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3C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3C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3C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3CB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3CB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3C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44D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DF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E08B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5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15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15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15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15C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7A2"/>
  </w:style>
  <w:style w:type="paragraph" w:styleId="Fuzeile">
    <w:name w:val="footer"/>
    <w:basedOn w:val="Standard"/>
    <w:link w:val="FuzeileZchn"/>
    <w:uiPriority w:val="99"/>
    <w:unhideWhenUsed/>
    <w:rsid w:val="006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7A2"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cmspcontent">
    <w:name w:val="icmspcontent"/>
    <w:basedOn w:val="Standard"/>
    <w:rsid w:val="007F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FA1B32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974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ine.bradke@stadt.sg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FDB3-3D92-4769-94C9-30F4D190F129}"/>
      </w:docPartPr>
      <w:docPartBody>
        <w:p w:rsidR="00582C2B" w:rsidRDefault="00582C2B">
          <w:r w:rsidRPr="00D772F4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2B"/>
    <w:rsid w:val="00484C0C"/>
    <w:rsid w:val="00582C2B"/>
    <w:rsid w:val="007E437E"/>
    <w:rsid w:val="007F2EB1"/>
    <w:rsid w:val="00B512AA"/>
    <w:rsid w:val="00F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C2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AD39D1467FB44AA84C10C3AD950D2" ma:contentTypeVersion="18" ma:contentTypeDescription="Ein neues Dokument erstellen." ma:contentTypeScope="" ma:versionID="b212801e0dc7c2736a7c2da6629338a7">
  <xsd:schema xmlns:xsd="http://www.w3.org/2001/XMLSchema" xmlns:xs="http://www.w3.org/2001/XMLSchema" xmlns:p="http://schemas.microsoft.com/office/2006/metadata/properties" xmlns:ns2="1c92cbac-59d2-44c9-9399-719f3ce2ccfe" xmlns:ns3="eafb0f89-c11b-4e9f-b516-2b58dcb39ede" xmlns:ns4="63b3b78f-6986-49b0-b24a-8a8e986cdd97" targetNamespace="http://schemas.microsoft.com/office/2006/metadata/properties" ma:root="true" ma:fieldsID="9c71b23f67ed6079be7890fcf1ee8800" ns2:_="" ns3:_="" ns4:_="">
    <xsd:import namespace="1c92cbac-59d2-44c9-9399-719f3ce2ccfe"/>
    <xsd:import namespace="eafb0f89-c11b-4e9f-b516-2b58dcb39ede"/>
    <xsd:import namespace="63b3b78f-6986-49b0-b24a-8a8e986cdd97"/>
    <xsd:element name="properties">
      <xsd:complexType>
        <xsd:sequence>
          <xsd:element name="documentManagement">
            <xsd:complexType>
              <xsd:all>
                <xsd:element ref="ns2:eaa5138abd1b47bb97ba3a70769d5cec" minOccurs="0"/>
                <xsd:element ref="ns3:TaxCatchAll" minOccurs="0"/>
                <xsd:element ref="ns3:TaxCatchAllLabel" minOccurs="0"/>
                <xsd:element ref="ns2:Dossier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cbac-59d2-44c9-9399-719f3ce2ccfe" elementFormDefault="qualified">
    <xsd:import namespace="http://schemas.microsoft.com/office/2006/documentManagement/types"/>
    <xsd:import namespace="http://schemas.microsoft.com/office/infopath/2007/PartnerControls"/>
    <xsd:element name="eaa5138abd1b47bb97ba3a70769d5cec" ma:index="8" nillable="true" ma:taxonomy="true" ma:internalName="eaa5138abd1b47bb97ba3a70769d5cec" ma:taxonomyFieldName="Aktenplanposition" ma:displayName="Aktenplanposition" ma:default="" ma:fieldId="{eaa5138a-bd1b-47bb-97ba-3a70769d5cec}" ma:sspId="55272bda-a5e8-4a4a-8e64-84f0ed17d23c" ma:termSetId="084334da-2533-46b7-887e-09f570e2f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ID" ma:index="12" nillable="true" ma:displayName="Dossier-ID" ma:indexed="true" ma:internalName="Dossi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0f89-c11b-4e9f-b516-2b58dcb39ed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d58f890-87ac-4468-88fb-72e4bcf83203}" ma:internalName="TaxCatchAll" ma:showField="CatchAllData" ma:web="eafb0f89-c11b-4e9f-b516-2b58dcb39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d58f890-87ac-4468-88fb-72e4bcf83203}" ma:internalName="TaxCatchAllLabel" ma:readOnly="true" ma:showField="CatchAllDataLabel" ma:web="eafb0f89-c11b-4e9f-b516-2b58dcb39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3b78f-6986-49b0-b24a-8a8e986cd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5272bda-a5e8-4a4a-8e64-84f0ed17d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a5138abd1b47bb97ba3a70769d5cec xmlns="1c92cbac-59d2-44c9-9399-719f3ce2ccfe">
      <Terms xmlns="http://schemas.microsoft.com/office/infopath/2007/PartnerControls"/>
    </eaa5138abd1b47bb97ba3a70769d5cec>
    <TaxCatchAll xmlns="eafb0f89-c11b-4e9f-b516-2b58dcb39ede" xsi:nil="true"/>
    <DossierID xmlns="1c92cbac-59d2-44c9-9399-719f3ce2ccfe" xsi:nil="true"/>
    <lcf76f155ced4ddcb4097134ff3c332f xmlns="63b3b78f-6986-49b0-b24a-8a8e986cdd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540-1A7A-4CD7-BAFE-9B7CF78B5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65128-4DA5-436E-A6AD-96BBEDD2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cbac-59d2-44c9-9399-719f3ce2ccfe"/>
    <ds:schemaRef ds:uri="eafb0f89-c11b-4e9f-b516-2b58dcb39ede"/>
    <ds:schemaRef ds:uri="63b3b78f-6986-49b0-b24a-8a8e986c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D3CF6-64C3-4B36-8E6D-64D89257DDF6}">
  <ds:schemaRefs>
    <ds:schemaRef ds:uri="http://schemas.microsoft.com/office/2006/metadata/properties"/>
    <ds:schemaRef ds:uri="http://schemas.microsoft.com/office/infopath/2007/PartnerControls"/>
    <ds:schemaRef ds:uri="1c92cbac-59d2-44c9-9399-719f3ce2ccfe"/>
    <ds:schemaRef ds:uri="eafb0f89-c11b-4e9f-b516-2b58dcb39ede"/>
    <ds:schemaRef ds:uri="63b3b78f-6986-49b0-b24a-8a8e986cdd97"/>
  </ds:schemaRefs>
</ds:datastoreItem>
</file>

<file path=customXml/itemProps4.xml><?xml version="1.0" encoding="utf-8"?>
<ds:datastoreItem xmlns:ds="http://schemas.openxmlformats.org/officeDocument/2006/customXml" ds:itemID="{B1ACDF18-2378-4B2D-9579-6BE28A0B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Bradke</dc:creator>
  <cp:keywords/>
  <dc:description/>
  <cp:lastModifiedBy>Céline Guntersweiler</cp:lastModifiedBy>
  <cp:revision>2</cp:revision>
  <cp:lastPrinted>2024-11-12T08:50:00Z</cp:lastPrinted>
  <dcterms:created xsi:type="dcterms:W3CDTF">2024-12-09T10:52:00Z</dcterms:created>
  <dcterms:modified xsi:type="dcterms:W3CDTF">2024-12-09T10:52:00Z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0x010100372AD39D1467FB44AA84C10C3AD950D2</vt:lpwstr>
  </property>
  <property fmtid="{D5CDD505-2E9C-101B-9397-08002B2CF9AE}" pid="3" name="MediaServiceImageTags">
    <vt:lpwstr/>
  </property>
  <property fmtid="{D5CDD505-2E9C-101B-9397-08002B2CF9AE}" pid="4" name="Aktenplanposition">
    <vt:lpwstr/>
  </property>
</Properties>
</file>